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BDA" w:rsidRDefault="00462BD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-494030</wp:posOffset>
            </wp:positionH>
            <wp:positionV relativeFrom="paragraph">
              <wp:posOffset>-247650</wp:posOffset>
            </wp:positionV>
            <wp:extent cx="6844030" cy="9396095"/>
            <wp:effectExtent l="19050" t="0" r="0" b="0"/>
            <wp:wrapNone/>
            <wp:docPr id="2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BDA" w:rsidRDefault="00462BDA">
      <w:r>
        <w:br w:type="page"/>
      </w:r>
    </w:p>
    <w:p w:rsidR="00462BDA" w:rsidRDefault="00462BD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-733294</wp:posOffset>
            </wp:positionH>
            <wp:positionV relativeFrom="paragraph">
              <wp:posOffset>-89470</wp:posOffset>
            </wp:positionV>
            <wp:extent cx="6963914" cy="9578745"/>
            <wp:effectExtent l="19050" t="0" r="8386" b="0"/>
            <wp:wrapNone/>
            <wp:docPr id="4" name="Рисунок 2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79562" cy="960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BDA" w:rsidRDefault="00462BDA">
      <w:r>
        <w:br w:type="page"/>
      </w:r>
    </w:p>
    <w:p w:rsidR="00462BDA" w:rsidRDefault="00462BD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-243840</wp:posOffset>
            </wp:positionV>
            <wp:extent cx="7075170" cy="9732010"/>
            <wp:effectExtent l="19050" t="0" r="0" b="0"/>
            <wp:wrapNone/>
            <wp:docPr id="6" name="Рисунок 4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5170" cy="973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BDA" w:rsidRDefault="00462BDA">
      <w:r>
        <w:br w:type="page"/>
      </w:r>
    </w:p>
    <w:p w:rsidR="00462BDA" w:rsidRDefault="00462BDA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282443</wp:posOffset>
            </wp:positionH>
            <wp:positionV relativeFrom="paragraph">
              <wp:posOffset>-1541756</wp:posOffset>
            </wp:positionV>
            <wp:extent cx="6979285" cy="9577137"/>
            <wp:effectExtent l="1314450" t="0" r="1307465" b="0"/>
            <wp:wrapNone/>
            <wp:docPr id="8" name="Рисунок 6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9285" cy="9577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BDA" w:rsidRDefault="00462BDA">
      <w:r>
        <w:br w:type="page"/>
      </w:r>
    </w:p>
    <w:p w:rsidR="00462BDA" w:rsidRDefault="00462BDA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218627</wp:posOffset>
            </wp:positionH>
            <wp:positionV relativeFrom="paragraph">
              <wp:posOffset>-989031</wp:posOffset>
            </wp:positionV>
            <wp:extent cx="7039460" cy="9735670"/>
            <wp:effectExtent l="1371600" t="0" r="1342540" b="0"/>
            <wp:wrapNone/>
            <wp:docPr id="10" name="Рисунок 8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9460" cy="973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BDA" w:rsidRDefault="00462BDA">
      <w:r>
        <w:br w:type="page"/>
      </w:r>
    </w:p>
    <w:p w:rsidR="00462BDA" w:rsidRDefault="00462BDA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542214</wp:posOffset>
            </wp:positionH>
            <wp:positionV relativeFrom="paragraph">
              <wp:posOffset>-720091</wp:posOffset>
            </wp:positionV>
            <wp:extent cx="6731075" cy="9305365"/>
            <wp:effectExtent l="1314450" t="0" r="1288975" b="0"/>
            <wp:wrapNone/>
            <wp:docPr id="12" name="Рисунок 10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1075" cy="930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BDA" w:rsidRDefault="00462BDA">
      <w:r>
        <w:br w:type="page"/>
      </w:r>
    </w:p>
    <w:p w:rsidR="00462BDA" w:rsidRDefault="00462BDA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-349703</wp:posOffset>
            </wp:positionV>
            <wp:extent cx="7082641" cy="9735670"/>
            <wp:effectExtent l="1352550" t="0" r="1318409" b="0"/>
            <wp:wrapNone/>
            <wp:docPr id="14" name="Рисунок 12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82641" cy="973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BDA" w:rsidRDefault="00462BDA">
      <w:r>
        <w:br w:type="page"/>
      </w:r>
    </w:p>
    <w:p w:rsidR="00462BDA" w:rsidRDefault="00462BDA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841568</wp:posOffset>
            </wp:positionH>
            <wp:positionV relativeFrom="paragraph">
              <wp:posOffset>-612514</wp:posOffset>
            </wp:positionV>
            <wp:extent cx="6915561" cy="9574306"/>
            <wp:effectExtent l="1352550" t="0" r="1333089" b="0"/>
            <wp:wrapNone/>
            <wp:docPr id="16" name="Рисунок 14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15561" cy="9574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BDA" w:rsidRDefault="00462BDA">
      <w:r>
        <w:br w:type="page"/>
      </w:r>
    </w:p>
    <w:p w:rsidR="00462BDA" w:rsidRDefault="00462BDA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568499</wp:posOffset>
            </wp:positionH>
            <wp:positionV relativeFrom="paragraph">
              <wp:posOffset>-220059</wp:posOffset>
            </wp:positionV>
            <wp:extent cx="6980144" cy="9574306"/>
            <wp:effectExtent l="1314450" t="0" r="1306606" b="0"/>
            <wp:wrapNone/>
            <wp:docPr id="18" name="Рисунок 16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80144" cy="9574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BDA" w:rsidRDefault="00462BDA">
      <w:r>
        <w:br w:type="page"/>
      </w:r>
    </w:p>
    <w:p w:rsidR="00462BDA" w:rsidRDefault="00462BDA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814180</wp:posOffset>
            </wp:positionH>
            <wp:positionV relativeFrom="paragraph">
              <wp:posOffset>-183700</wp:posOffset>
            </wp:positionV>
            <wp:extent cx="6947498" cy="9520518"/>
            <wp:effectExtent l="1314450" t="0" r="1282102" b="0"/>
            <wp:wrapNone/>
            <wp:docPr id="20" name="Рисунок 18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47498" cy="9520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BDA" w:rsidRDefault="00462BDA">
      <w:r>
        <w:br w:type="page"/>
      </w:r>
    </w:p>
    <w:p w:rsidR="00462BDA" w:rsidRDefault="00462BDA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836981</wp:posOffset>
            </wp:positionH>
            <wp:positionV relativeFrom="paragraph">
              <wp:posOffset>-215839</wp:posOffset>
            </wp:positionV>
            <wp:extent cx="6956836" cy="9574306"/>
            <wp:effectExtent l="1333500" t="0" r="1310864" b="0"/>
            <wp:wrapNone/>
            <wp:docPr id="22" name="Рисунок 2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56836" cy="9574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BDA" w:rsidRDefault="00462BDA">
      <w:r>
        <w:br w:type="page"/>
      </w:r>
    </w:p>
    <w:p w:rsidR="00462BDA" w:rsidRDefault="00462BDA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499663</wp:posOffset>
            </wp:positionH>
            <wp:positionV relativeFrom="paragraph">
              <wp:posOffset>-289784</wp:posOffset>
            </wp:positionV>
            <wp:extent cx="6753486" cy="9251576"/>
            <wp:effectExtent l="1276350" t="0" r="1247514" b="0"/>
            <wp:wrapNone/>
            <wp:docPr id="23" name="Рисунок 22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3486" cy="9251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BDA" w:rsidRDefault="00462BDA">
      <w:r>
        <w:br w:type="page"/>
      </w:r>
    </w:p>
    <w:p w:rsidR="00462BDA" w:rsidRDefault="00462BDA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520137</wp:posOffset>
            </wp:positionH>
            <wp:positionV relativeFrom="paragraph">
              <wp:posOffset>-451149</wp:posOffset>
            </wp:positionV>
            <wp:extent cx="6702686" cy="9251576"/>
            <wp:effectExtent l="1295400" t="0" r="1279264" b="0"/>
            <wp:wrapNone/>
            <wp:docPr id="25" name="Рисунок 23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02686" cy="9251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BDA" w:rsidRDefault="00462BDA">
      <w:r>
        <w:br w:type="page"/>
      </w:r>
    </w:p>
    <w:p w:rsidR="00462BDA" w:rsidRDefault="00462BDA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522463</wp:posOffset>
            </wp:positionH>
            <wp:positionV relativeFrom="paragraph">
              <wp:posOffset>-289784</wp:posOffset>
            </wp:positionV>
            <wp:extent cx="6714751" cy="9251576"/>
            <wp:effectExtent l="1295400" t="0" r="1267199" b="0"/>
            <wp:wrapNone/>
            <wp:docPr id="27" name="Рисунок 25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4751" cy="9251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BDA" w:rsidRDefault="00462BDA">
      <w:r>
        <w:br w:type="page"/>
      </w:r>
    </w:p>
    <w:p w:rsidR="00462BDA" w:rsidRDefault="00462BDA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161477</wp:posOffset>
            </wp:positionH>
            <wp:positionV relativeFrom="paragraph">
              <wp:posOffset>-451148</wp:posOffset>
            </wp:positionV>
            <wp:extent cx="6745044" cy="9305364"/>
            <wp:effectExtent l="1295400" t="0" r="1275006" b="0"/>
            <wp:wrapNone/>
            <wp:docPr id="29" name="Рисунок 27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45044" cy="9305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BDA" w:rsidRDefault="00462BDA">
      <w:r>
        <w:br w:type="page"/>
      </w:r>
    </w:p>
    <w:p w:rsidR="00462BDA" w:rsidRDefault="00462BDA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-745775</wp:posOffset>
            </wp:positionH>
            <wp:positionV relativeFrom="paragraph">
              <wp:posOffset>-121000</wp:posOffset>
            </wp:positionV>
            <wp:extent cx="6917777" cy="9522373"/>
            <wp:effectExtent l="19050" t="0" r="0" b="0"/>
            <wp:wrapNone/>
            <wp:docPr id="31" name="Рисунок 29" descr="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17777" cy="9522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4731" w:rsidRDefault="00C84731"/>
    <w:sectPr w:rsidR="00C84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"/>
  <w:proofState w:grammar="clean"/>
  <w:defaultTabStop w:val="708"/>
  <w:characterSpacingControl w:val="doNotCompress"/>
  <w:compat>
    <w:useFELayout/>
  </w:compat>
  <w:rsids>
    <w:rsidRoot w:val="00462BDA"/>
    <w:rsid w:val="00462BDA"/>
    <w:rsid w:val="00C84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B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Krepich</dc:creator>
  <cp:keywords/>
  <dc:description/>
  <cp:lastModifiedBy>Krepich</cp:lastModifiedBy>
  <cp:revision>3</cp:revision>
  <dcterms:created xsi:type="dcterms:W3CDTF">2019-02-26T07:54:00Z</dcterms:created>
  <dcterms:modified xsi:type="dcterms:W3CDTF">2019-02-26T08:02:00Z</dcterms:modified>
</cp:coreProperties>
</file>